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8757" w:type="dxa"/>
        <w:tblInd w:w="108" w:type="dxa"/>
        <w:tblLook w:val="04A0" w:firstRow="1" w:lastRow="0" w:firstColumn="1" w:lastColumn="0" w:noHBand="0" w:noVBand="1"/>
      </w:tblPr>
      <w:tblGrid>
        <w:gridCol w:w="708"/>
        <w:gridCol w:w="1828"/>
        <w:gridCol w:w="441"/>
        <w:gridCol w:w="276"/>
        <w:gridCol w:w="1283"/>
        <w:gridCol w:w="759"/>
        <w:gridCol w:w="1368"/>
        <w:gridCol w:w="1168"/>
        <w:gridCol w:w="1241"/>
        <w:gridCol w:w="1295"/>
        <w:gridCol w:w="548"/>
        <w:gridCol w:w="1992"/>
        <w:gridCol w:w="418"/>
        <w:gridCol w:w="1298"/>
        <w:gridCol w:w="970"/>
        <w:gridCol w:w="236"/>
        <w:gridCol w:w="976"/>
        <w:gridCol w:w="976"/>
        <w:gridCol w:w="976"/>
      </w:tblGrid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8E0A27">
              <w:rPr>
                <w:rFonts w:ascii="Times New Roman" w:eastAsia="Times New Roman" w:hAnsi="Times New Roman" w:cs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7605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CỘNG HÒA XÃ HỘI CHỦ NGHĨA VIỆT NAM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TRƯỜNG CAO ĐẲNG LÝ TỰ TRỌNG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22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C21E2B" w:rsidP="00EB78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                   </w:t>
            </w:r>
            <w:r w:rsidR="00EB781B" w:rsidRPr="008E0A27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Độc lập - Tự do - Hạnh phúc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THÀNH PHỐ HỒ CHÍ MINH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AFFA7F2" wp14:editId="5CDAA9CE">
                      <wp:simplePos x="0" y="0"/>
                      <wp:positionH relativeFrom="column">
                        <wp:posOffset>864870</wp:posOffset>
                      </wp:positionH>
                      <wp:positionV relativeFrom="paragraph">
                        <wp:posOffset>-177165</wp:posOffset>
                      </wp:positionV>
                      <wp:extent cx="1962150" cy="1905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1905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1pt,-13.95pt" to="222.6pt,-1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" strokecolor="black [3040]"/>
                  </w:pict>
                </mc:Fallback>
              </mc:AlternateContent>
            </w: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529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PHÒNG TUYỂN SINH - ĐÀO TẠO</w: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58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B13B32" wp14:editId="6938D490">
                      <wp:simplePos x="0" y="0"/>
                      <wp:positionH relativeFrom="column">
                        <wp:posOffset>553720</wp:posOffset>
                      </wp:positionH>
                      <wp:positionV relativeFrom="paragraph">
                        <wp:posOffset>-169545</wp:posOffset>
                      </wp:positionV>
                      <wp:extent cx="1219200" cy="9525"/>
                      <wp:effectExtent l="0" t="0" r="19050" b="28575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192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3.6pt,-13.35pt" to="139.6pt,-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" strokecolor="#4579b8 [3044]"/>
                  </w:pict>
                </mc:Fallback>
              </mc:AlternateContent>
            </w: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B64FDD">
        <w:trPr>
          <w:trHeight w:val="585"/>
        </w:trPr>
        <w:tc>
          <w:tcPr>
            <w:tcW w:w="2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305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C329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BẢNG THỐNG KÊ MINH CHỨNG TRONG BÁO CÁO KIỂM ĐỊNH CHẤT LƯỢNG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1800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Họ và tên CB - NV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1D5C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Tên m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inh chứng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Minh chứng có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6D52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chứng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chưa có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>(tái tạo được)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 </w:t>
            </w:r>
          </w:p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</w:p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1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Minh chứng không có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(không tái tạo được)</w:t>
            </w:r>
          </w:p>
          <w:p w:rsidR="007605F2" w:rsidRPr="008E0A27" w:rsidRDefault="007605F2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B531CF">
              <w:rPr>
                <w:rFonts w:ascii="Times New Roman" w:eastAsia="Times New Roman" w:hAnsi="Times New Roman" w:cs="Times New Roman"/>
                <w:b/>
                <w:bCs/>
                <w:i/>
                <w:color w:val="FF0000"/>
                <w:sz w:val="26"/>
                <w:szCs w:val="26"/>
              </w:rPr>
              <w:t>(đánh dấu X)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Pr="008E0A27" w:rsidRDefault="00EB781B" w:rsidP="00F033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Minh chứng ở đơn vị khác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br/>
              <w:t xml:space="preserve"> (</w:t>
            </w:r>
            <w:r w:rsidR="00F033CE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 xml:space="preserve">đánh dấu X và ghi </w:t>
            </w: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ở Phòng nào, Khoa nào)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193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B781B" w:rsidRPr="008E0A27" w:rsidRDefault="00EB781B" w:rsidP="008E0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ghi rõ tên văn bản </w:t>
            </w: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br/>
              <w:t>từng minh chứng chưa có, không có, minh chứng ở đơn vị khác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C3293D" w:rsidRDefault="00C3293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  <w:p w:rsidR="00C3293D" w:rsidRPr="008E0A27" w:rsidRDefault="00C3293D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1E2B" w:rsidRPr="008E0A27" w:rsidRDefault="00C21E2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4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32BDF" w:rsidRPr="008E0A27" w:rsidRDefault="00C32BDF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* Nộp báo cáo KĐCL: 30/10/2017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45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E0A27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</w:rPr>
              <w:t>* Nộp minh chứng: 03/11/2017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  <w:tr w:rsidR="00EB781B" w:rsidRPr="008E0A27" w:rsidTr="007605F2">
        <w:trPr>
          <w:trHeight w:val="330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54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28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781B" w:rsidRPr="008E0A27" w:rsidRDefault="00EB781B" w:rsidP="008E0A2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</w:p>
        </w:tc>
      </w:tr>
    </w:tbl>
    <w:p w:rsidR="00F2487B" w:rsidRDefault="00F2487B"/>
    <w:sectPr w:rsidR="00F2487B" w:rsidSect="001D5CD9">
      <w:pgSz w:w="16840" w:h="11907" w:orient="landscape" w:code="9"/>
      <w:pgMar w:top="851" w:right="1021" w:bottom="737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27"/>
    <w:rsid w:val="000A1327"/>
    <w:rsid w:val="00136D52"/>
    <w:rsid w:val="001D5CD9"/>
    <w:rsid w:val="001E7A06"/>
    <w:rsid w:val="007605F2"/>
    <w:rsid w:val="007F0F98"/>
    <w:rsid w:val="008E0A27"/>
    <w:rsid w:val="00B531CF"/>
    <w:rsid w:val="00B64FDD"/>
    <w:rsid w:val="00C21E2B"/>
    <w:rsid w:val="00C3293D"/>
    <w:rsid w:val="00C32BDF"/>
    <w:rsid w:val="00E120BE"/>
    <w:rsid w:val="00EB781B"/>
    <w:rsid w:val="00F033CE"/>
    <w:rsid w:val="00F24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88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CoThuy</dc:creator>
  <cp:lastModifiedBy>Windows User</cp:lastModifiedBy>
  <cp:revision>2</cp:revision>
  <dcterms:created xsi:type="dcterms:W3CDTF">2017-10-31T00:57:00Z</dcterms:created>
  <dcterms:modified xsi:type="dcterms:W3CDTF">2017-10-31T00:57:00Z</dcterms:modified>
</cp:coreProperties>
</file>